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6B" w:rsidRDefault="00E4176B" w:rsidP="001630F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E4176B" w:rsidRDefault="00E4176B" w:rsidP="001630F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630FB" w:rsidRDefault="001630FB" w:rsidP="001630F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Трудоустройство 2018 г – 9 класс                  </w:t>
      </w:r>
      <w:r w:rsidR="0048126D" w:rsidRPr="001630F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630FB" w:rsidRPr="001630FB" w:rsidRDefault="001630FB" w:rsidP="001630F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548"/>
        <w:gridCol w:w="2551"/>
        <w:gridCol w:w="3402"/>
        <w:gridCol w:w="2127"/>
      </w:tblGrid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 (полностью)</w:t>
            </w:r>
          </w:p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указать ССУЗ, ВУЗ или ПУ/место работы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КНИТУ-КАИ Институт Компьютерных технологий и защиты информации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«Информационные системы и 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програмирование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По специальности «Сестринское дело»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 «Повар </w:t>
            </w:r>
            <w:proofErr w:type="gram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ондитер»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 «Повар </w:t>
            </w:r>
            <w:proofErr w:type="gram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ондитер»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 «Повар </w:t>
            </w:r>
            <w:proofErr w:type="gram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ондитер»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По специальности  «Техническая эксплуатация летательных аппаратов и двигателей»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 «Тракторист </w:t>
            </w:r>
            <w:proofErr w:type="gram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ашинист сельскохозяйственного производства»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специальности  </w:t>
            </w: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«Тракторист – машинист сельскохозяйственного производства»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По специальности «Земельно-имущественные отношения»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027D13" w:rsidRPr="001630FB" w:rsidTr="00027D13"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По специальности «Сестринское дело»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</w:tbl>
    <w:p w:rsidR="001630FB" w:rsidRDefault="00163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74" w:rsidRPr="001630FB" w:rsidRDefault="00481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F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944874" w:rsidRPr="001630FB" w:rsidRDefault="00A76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Окончили </w:t>
      </w:r>
      <w:r w:rsidR="0048126D" w:rsidRPr="0016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классов, всего</w:t>
      </w:r>
      <w:r w:rsid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>-17 учащихся</w:t>
      </w:r>
    </w:p>
    <w:p w:rsidR="00944874" w:rsidRPr="001630FB" w:rsidRDefault="00481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перешли в 10 класс</w:t>
      </w:r>
      <w:r w:rsid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 - 7 учащихся</w:t>
      </w:r>
    </w:p>
    <w:p w:rsidR="00944874" w:rsidRPr="001630FB" w:rsidRDefault="00163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поступят </w:t>
      </w:r>
      <w:r w:rsidR="0048126D" w:rsidRPr="00163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Сузы (техникумы), всего </w:t>
      </w:r>
      <w:r w:rsid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>-10 учащихся</w:t>
      </w:r>
    </w:p>
    <w:p w:rsidR="00944874" w:rsidRPr="001630FB" w:rsidRDefault="00944874" w:rsidP="00481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26D" w:rsidRDefault="0048126D" w:rsidP="00481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874" w:rsidRDefault="0048712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2018</w:t>
      </w:r>
      <w:r w:rsidR="0048126D">
        <w:rPr>
          <w:rFonts w:ascii="Times New Roman" w:hAnsi="Times New Roman" w:cs="Times New Roman"/>
          <w:sz w:val="24"/>
          <w:szCs w:val="24"/>
        </w:rPr>
        <w:t xml:space="preserve"> год 11 кл                                               Приложение №2</w:t>
      </w:r>
    </w:p>
    <w:tbl>
      <w:tblPr>
        <w:tblW w:w="9640" w:type="dxa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701"/>
        <w:gridCol w:w="2268"/>
        <w:gridCol w:w="2126"/>
        <w:gridCol w:w="1276"/>
      </w:tblGrid>
      <w:tr w:rsidR="00027D13" w:rsidTr="00027D1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48126D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027D13" w:rsidRDefault="00027D13" w:rsidP="0048126D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48126D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(полностью) ССУЗ, ВУЗ или ПУ/место работы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4812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27D13" w:rsidRDefault="00027D13" w:rsidP="0048126D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факультета/специальность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48126D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или коммерческое/очное или заочное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4812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Медалист</w:t>
            </w:r>
          </w:p>
          <w:p w:rsidR="00027D13" w:rsidRDefault="00027D13" w:rsidP="0048126D">
            <w:pPr>
              <w:pStyle w:val="a7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 или серебро</w:t>
            </w:r>
          </w:p>
        </w:tc>
      </w:tr>
      <w:tr w:rsidR="00027D13" w:rsidTr="00027D1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 наземного и подземного транспорта. </w:t>
            </w:r>
          </w:p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Казань (курсы машиниста)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7D13" w:rsidTr="00027D1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8B7314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3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Национальный исследовательский технический университет им. А. Н Туполева-КАИ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DC7896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информационной информации  в сфере безопасности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D13" w:rsidTr="00027D1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</w:t>
            </w:r>
            <w:r w:rsidRPr="00163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630FB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1E24E2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7D13" w:rsidTr="00027D13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991CD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Pr="001E24E2" w:rsidRDefault="00027D13" w:rsidP="00991CD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>Сокуровская</w:t>
            </w:r>
            <w:proofErr w:type="spellEnd"/>
            <w:r w:rsidRPr="001630FB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 Р Державина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991CD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Поволжская академия спорта и туризма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991CD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 w:rsidP="00991CD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7D13" w:rsidRDefault="00027D13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874" w:rsidRDefault="009448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44874" w:rsidRDefault="00481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цифровые показатели:</w:t>
      </w:r>
    </w:p>
    <w:p w:rsidR="00944874" w:rsidRDefault="00481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окончили 11 классов, всего</w:t>
      </w:r>
      <w:r w:rsidR="00DC7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</w:p>
    <w:p w:rsidR="00944874" w:rsidRDefault="00481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поступят в ВУЗы, всего  -   </w:t>
      </w:r>
      <w:r w:rsidR="00DC7896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учащих</w:t>
      </w:r>
      <w:r w:rsid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</w:p>
    <w:p w:rsidR="00944874" w:rsidRPr="008B7314" w:rsidRDefault="008B7314" w:rsidP="008B73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</w:t>
      </w:r>
      <w:r w:rsidR="0048126D" w:rsidRP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селе  -  </w:t>
      </w:r>
      <w:r w:rsidRPr="008B7314">
        <w:rPr>
          <w:rFonts w:ascii="Times New Roman" w:eastAsia="Times New Roman" w:hAnsi="Times New Roman" w:cs="Times New Roman"/>
          <w:sz w:val="24"/>
          <w:szCs w:val="24"/>
          <w:lang w:eastAsia="ru-RU"/>
        </w:rPr>
        <w:t>1,  обучается на курсах-1.</w:t>
      </w:r>
    </w:p>
    <w:p w:rsidR="00944874" w:rsidRDefault="00944874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E47" w:rsidRDefault="00744E4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E47" w:rsidRDefault="00744E4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74" w:rsidRDefault="00944874">
      <w:bookmarkStart w:id="0" w:name="_GoBack"/>
      <w:bookmarkEnd w:id="0"/>
    </w:p>
    <w:sectPr w:rsidR="00944874" w:rsidSect="0048126D">
      <w:pgSz w:w="11906" w:h="16838"/>
      <w:pgMar w:top="426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B11AE"/>
    <w:multiLevelType w:val="multilevel"/>
    <w:tmpl w:val="E1B0CC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4D7C67"/>
    <w:multiLevelType w:val="multilevel"/>
    <w:tmpl w:val="B0D0C7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74"/>
    <w:rsid w:val="00027D13"/>
    <w:rsid w:val="00052CD7"/>
    <w:rsid w:val="001630FB"/>
    <w:rsid w:val="001E24E2"/>
    <w:rsid w:val="001E41E5"/>
    <w:rsid w:val="00244329"/>
    <w:rsid w:val="002554B2"/>
    <w:rsid w:val="0026176A"/>
    <w:rsid w:val="002F4C5B"/>
    <w:rsid w:val="0035285C"/>
    <w:rsid w:val="003B2912"/>
    <w:rsid w:val="0048126D"/>
    <w:rsid w:val="0048712C"/>
    <w:rsid w:val="00571E10"/>
    <w:rsid w:val="005F624F"/>
    <w:rsid w:val="0065560E"/>
    <w:rsid w:val="00744E47"/>
    <w:rsid w:val="00864A32"/>
    <w:rsid w:val="008B7314"/>
    <w:rsid w:val="00921A0B"/>
    <w:rsid w:val="00944874"/>
    <w:rsid w:val="009B04F9"/>
    <w:rsid w:val="00A113AB"/>
    <w:rsid w:val="00A76629"/>
    <w:rsid w:val="00BB13B6"/>
    <w:rsid w:val="00CB745D"/>
    <w:rsid w:val="00D25DA4"/>
    <w:rsid w:val="00DC7896"/>
    <w:rsid w:val="00E4176B"/>
    <w:rsid w:val="00E51DCC"/>
    <w:rsid w:val="00EE0BA0"/>
    <w:rsid w:val="00F00C81"/>
    <w:rsid w:val="00F5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11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2F4A0E"/>
    <w:pPr>
      <w:ind w:left="720"/>
      <w:contextualSpacing/>
    </w:pPr>
  </w:style>
  <w:style w:type="table" w:styleId="a8">
    <w:name w:val="Table Grid"/>
    <w:basedOn w:val="a1"/>
    <w:uiPriority w:val="59"/>
    <w:rsid w:val="00D3361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11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2F4A0E"/>
    <w:pPr>
      <w:ind w:left="720"/>
      <w:contextualSpacing/>
    </w:pPr>
  </w:style>
  <w:style w:type="table" w:styleId="a8">
    <w:name w:val="Table Grid"/>
    <w:basedOn w:val="a1"/>
    <w:uiPriority w:val="59"/>
    <w:rsid w:val="00D3361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6A41-57E0-4EC9-8036-21BB2389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Елена</cp:lastModifiedBy>
  <cp:revision>2</cp:revision>
  <cp:lastPrinted>2018-09-17T03:27:00Z</cp:lastPrinted>
  <dcterms:created xsi:type="dcterms:W3CDTF">2019-03-22T14:28:00Z</dcterms:created>
  <dcterms:modified xsi:type="dcterms:W3CDTF">2019-03-22T14:28:00Z</dcterms:modified>
  <dc:language>ru-RU</dc:language>
</cp:coreProperties>
</file>